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6C" w:rsidRPr="00765A6C" w:rsidRDefault="00765A6C" w:rsidP="00765A6C">
      <w:pPr>
        <w:spacing w:line="520" w:lineRule="exact"/>
        <w:jc w:val="left"/>
        <w:rPr>
          <w:rFonts w:ascii="黑体" w:eastAsia="黑体" w:hAnsi="黑体" w:hint="eastAsia"/>
        </w:rPr>
      </w:pPr>
      <w:r w:rsidRPr="00765A6C">
        <w:rPr>
          <w:rFonts w:ascii="黑体" w:eastAsia="黑体" w:hAnsi="黑体" w:hint="eastAsia"/>
        </w:rPr>
        <w:t>附件1</w:t>
      </w:r>
    </w:p>
    <w:p w:rsidR="00547C33" w:rsidRPr="00E174FF" w:rsidRDefault="00547C33" w:rsidP="00547C33">
      <w:pPr>
        <w:spacing w:line="520" w:lineRule="exact"/>
        <w:ind w:firstLineChars="221" w:firstLine="707"/>
        <w:jc w:val="center"/>
        <w:rPr>
          <w:rFonts w:eastAsia="方正小标宋简体"/>
        </w:rPr>
      </w:pPr>
      <w:r w:rsidRPr="00E174FF">
        <w:rPr>
          <w:rFonts w:eastAsia="方正小标宋简体"/>
        </w:rPr>
        <w:t>XX</w:t>
      </w:r>
      <w:r>
        <w:rPr>
          <w:rFonts w:eastAsia="方正小标宋简体" w:hint="eastAsia"/>
        </w:rPr>
        <w:t>（单位）</w:t>
      </w:r>
      <w:r w:rsidRPr="00E174FF">
        <w:rPr>
          <w:rFonts w:eastAsia="方正小标宋简体"/>
        </w:rPr>
        <w:t>民主评议党员测评表</w:t>
      </w:r>
    </w:p>
    <w:p w:rsidR="00547C33" w:rsidRPr="00E174FF" w:rsidRDefault="00547C33" w:rsidP="00547C33">
      <w:pPr>
        <w:spacing w:line="520" w:lineRule="exact"/>
        <w:jc w:val="left"/>
        <w:rPr>
          <w:rFonts w:eastAsia="楷体"/>
          <w:sz w:val="28"/>
          <w:szCs w:val="28"/>
        </w:rPr>
      </w:pPr>
      <w:r w:rsidRPr="00E174FF">
        <w:rPr>
          <w:rFonts w:eastAsia="楷体"/>
          <w:sz w:val="28"/>
          <w:szCs w:val="28"/>
        </w:rPr>
        <w:t>党支部名称：</w:t>
      </w:r>
      <w:r>
        <w:rPr>
          <w:rFonts w:eastAsia="楷体"/>
          <w:sz w:val="28"/>
          <w:szCs w:val="28"/>
        </w:rPr>
        <w:t xml:space="preserve">                            </w:t>
      </w:r>
      <w:r w:rsidRPr="00E174FF">
        <w:rPr>
          <w:rFonts w:eastAsia="楷体"/>
          <w:sz w:val="28"/>
          <w:szCs w:val="28"/>
        </w:rPr>
        <w:t>时间：</w:t>
      </w:r>
      <w:r>
        <w:rPr>
          <w:rFonts w:eastAsia="楷体" w:hint="eastAsia"/>
          <w:sz w:val="28"/>
          <w:szCs w:val="28"/>
        </w:rPr>
        <w:t xml:space="preserve">    </w:t>
      </w:r>
      <w:r w:rsidRPr="00E174FF">
        <w:rPr>
          <w:rFonts w:eastAsia="楷体"/>
          <w:sz w:val="24"/>
        </w:rPr>
        <w:t>年</w:t>
      </w:r>
      <w:r>
        <w:rPr>
          <w:rFonts w:eastAsia="楷体" w:hint="eastAsia"/>
          <w:sz w:val="24"/>
        </w:rPr>
        <w:t xml:space="preserve">    </w:t>
      </w:r>
      <w:r w:rsidRPr="00E174FF">
        <w:rPr>
          <w:rFonts w:eastAsia="楷体"/>
          <w:sz w:val="24"/>
        </w:rPr>
        <w:t>月</w:t>
      </w:r>
      <w:r w:rsidRPr="00E174FF">
        <w:rPr>
          <w:rFonts w:eastAsia="楷体"/>
          <w:sz w:val="24"/>
        </w:rPr>
        <w:t xml:space="preserve">   </w:t>
      </w:r>
      <w:r w:rsidRPr="00E174FF">
        <w:rPr>
          <w:rFonts w:eastAsia="楷体"/>
          <w:sz w:val="24"/>
        </w:rPr>
        <w:t>日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1134"/>
        <w:gridCol w:w="992"/>
        <w:gridCol w:w="1276"/>
        <w:gridCol w:w="1134"/>
        <w:gridCol w:w="3649"/>
      </w:tblGrid>
      <w:tr w:rsidR="00547C33" w:rsidRPr="00E174FF" w:rsidTr="00765A6C">
        <w:tc>
          <w:tcPr>
            <w:tcW w:w="1101" w:type="dxa"/>
            <w:vMerge w:val="restart"/>
            <w:vAlign w:val="center"/>
          </w:tcPr>
          <w:p w:rsidR="00547C33" w:rsidRPr="00E174FF" w:rsidRDefault="00547C33" w:rsidP="00A12AAD">
            <w:pPr>
              <w:spacing w:line="520" w:lineRule="exact"/>
              <w:jc w:val="center"/>
              <w:rPr>
                <w:rFonts w:eastAsia="楷体"/>
                <w:sz w:val="24"/>
              </w:rPr>
            </w:pPr>
            <w:r w:rsidRPr="00E174FF">
              <w:rPr>
                <w:rFonts w:eastAsia="楷体"/>
                <w:sz w:val="24"/>
              </w:rPr>
              <w:t>姓名</w:t>
            </w:r>
          </w:p>
        </w:tc>
        <w:tc>
          <w:tcPr>
            <w:tcW w:w="4536" w:type="dxa"/>
            <w:gridSpan w:val="4"/>
          </w:tcPr>
          <w:p w:rsidR="00547C33" w:rsidRPr="00E174FF" w:rsidRDefault="00547C33" w:rsidP="00A12AAD">
            <w:pPr>
              <w:spacing w:line="520" w:lineRule="exact"/>
              <w:ind w:firstLineChars="600" w:firstLine="1440"/>
              <w:rPr>
                <w:rFonts w:eastAsia="楷体"/>
                <w:sz w:val="24"/>
              </w:rPr>
            </w:pPr>
            <w:r w:rsidRPr="00E174FF">
              <w:rPr>
                <w:rFonts w:eastAsia="楷体"/>
                <w:sz w:val="24"/>
              </w:rPr>
              <w:t>民主评议等次</w:t>
            </w:r>
          </w:p>
        </w:tc>
        <w:tc>
          <w:tcPr>
            <w:tcW w:w="3649" w:type="dxa"/>
            <w:vMerge w:val="restart"/>
          </w:tcPr>
          <w:p w:rsidR="00547C33" w:rsidRPr="00E174FF" w:rsidRDefault="00547C33" w:rsidP="00A12AAD">
            <w:pPr>
              <w:spacing w:line="520" w:lineRule="exact"/>
              <w:jc w:val="center"/>
              <w:rPr>
                <w:rFonts w:eastAsia="楷体"/>
                <w:sz w:val="24"/>
              </w:rPr>
            </w:pPr>
            <w:r w:rsidRPr="00E174FF">
              <w:rPr>
                <w:rFonts w:eastAsia="楷体"/>
                <w:sz w:val="24"/>
              </w:rPr>
              <w:t>备注</w:t>
            </w:r>
          </w:p>
          <w:p w:rsidR="00547C33" w:rsidRPr="00E174FF" w:rsidRDefault="00547C33" w:rsidP="00A12AAD">
            <w:pPr>
              <w:spacing w:line="520" w:lineRule="exact"/>
              <w:jc w:val="center"/>
              <w:rPr>
                <w:rFonts w:eastAsia="楷体"/>
                <w:sz w:val="24"/>
              </w:rPr>
            </w:pPr>
            <w:r w:rsidRPr="00E174FF">
              <w:rPr>
                <w:rFonts w:eastAsia="楷体"/>
                <w:sz w:val="21"/>
                <w:szCs w:val="21"/>
              </w:rPr>
              <w:t>（优点不足及其他需要说明问题）</w:t>
            </w:r>
          </w:p>
        </w:tc>
      </w:tr>
      <w:tr w:rsidR="00547C33" w:rsidRPr="00E174FF" w:rsidTr="00765A6C">
        <w:tc>
          <w:tcPr>
            <w:tcW w:w="1101" w:type="dxa"/>
            <w:vMerge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4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ind w:firstLineChars="50" w:firstLine="120"/>
              <w:rPr>
                <w:rFonts w:eastAsia="楷体"/>
                <w:sz w:val="24"/>
              </w:rPr>
            </w:pPr>
            <w:r w:rsidRPr="00E174FF">
              <w:rPr>
                <w:rFonts w:eastAsia="楷体"/>
                <w:sz w:val="24"/>
              </w:rPr>
              <w:t>优秀</w:t>
            </w:r>
          </w:p>
        </w:tc>
        <w:tc>
          <w:tcPr>
            <w:tcW w:w="992" w:type="dxa"/>
          </w:tcPr>
          <w:p w:rsidR="00547C33" w:rsidRPr="00E174FF" w:rsidRDefault="00547C33" w:rsidP="00A12AAD">
            <w:pPr>
              <w:spacing w:line="520" w:lineRule="exact"/>
              <w:ind w:firstLineChars="50" w:firstLine="120"/>
              <w:rPr>
                <w:rFonts w:eastAsia="楷体"/>
                <w:sz w:val="24"/>
              </w:rPr>
            </w:pPr>
            <w:r w:rsidRPr="00E174FF">
              <w:rPr>
                <w:rFonts w:eastAsia="楷体"/>
                <w:sz w:val="24"/>
              </w:rPr>
              <w:t>合格</w:t>
            </w:r>
          </w:p>
        </w:tc>
        <w:tc>
          <w:tcPr>
            <w:tcW w:w="1276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4"/>
              </w:rPr>
            </w:pPr>
            <w:r w:rsidRPr="00E174FF">
              <w:rPr>
                <w:rFonts w:eastAsia="楷体"/>
                <w:sz w:val="24"/>
              </w:rPr>
              <w:t>基本合格</w:t>
            </w: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4"/>
              </w:rPr>
            </w:pPr>
            <w:r w:rsidRPr="00E174FF">
              <w:rPr>
                <w:rFonts w:eastAsia="楷体"/>
                <w:sz w:val="24"/>
              </w:rPr>
              <w:t>不合格</w:t>
            </w:r>
          </w:p>
        </w:tc>
        <w:tc>
          <w:tcPr>
            <w:tcW w:w="3649" w:type="dxa"/>
            <w:vMerge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</w:tr>
      <w:tr w:rsidR="00547C33" w:rsidRPr="00E174FF" w:rsidTr="00765A6C">
        <w:tc>
          <w:tcPr>
            <w:tcW w:w="1101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7C33" w:rsidRPr="00E174FF" w:rsidTr="00765A6C">
        <w:tc>
          <w:tcPr>
            <w:tcW w:w="1101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7C33" w:rsidRPr="00E174FF" w:rsidTr="00765A6C">
        <w:tc>
          <w:tcPr>
            <w:tcW w:w="1101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649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</w:tr>
      <w:tr w:rsidR="00547C33" w:rsidRPr="00E174FF" w:rsidTr="00765A6C">
        <w:tc>
          <w:tcPr>
            <w:tcW w:w="1101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649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</w:tr>
      <w:tr w:rsidR="00547C33" w:rsidRPr="00E174FF" w:rsidTr="00765A6C">
        <w:tc>
          <w:tcPr>
            <w:tcW w:w="1101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649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</w:tr>
      <w:tr w:rsidR="00547C33" w:rsidRPr="00E174FF" w:rsidTr="00765A6C">
        <w:tc>
          <w:tcPr>
            <w:tcW w:w="1101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649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</w:tr>
      <w:tr w:rsidR="00547C33" w:rsidRPr="00E174FF" w:rsidTr="00765A6C">
        <w:tc>
          <w:tcPr>
            <w:tcW w:w="1101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649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</w:tr>
      <w:tr w:rsidR="00547C33" w:rsidRPr="00E174FF" w:rsidTr="00765A6C">
        <w:tc>
          <w:tcPr>
            <w:tcW w:w="1101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649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</w:tr>
      <w:tr w:rsidR="00547C33" w:rsidRPr="00E174FF" w:rsidTr="00765A6C">
        <w:tc>
          <w:tcPr>
            <w:tcW w:w="1101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7C33" w:rsidRPr="00E174FF" w:rsidTr="00765A6C">
        <w:tc>
          <w:tcPr>
            <w:tcW w:w="1101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7C33" w:rsidRPr="00E174FF" w:rsidTr="00765A6C">
        <w:tc>
          <w:tcPr>
            <w:tcW w:w="1101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7C33" w:rsidRPr="00E174FF" w:rsidTr="00765A6C">
        <w:tc>
          <w:tcPr>
            <w:tcW w:w="1101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649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</w:tr>
      <w:tr w:rsidR="00547C33" w:rsidRPr="00E174FF" w:rsidTr="00765A6C">
        <w:tc>
          <w:tcPr>
            <w:tcW w:w="1101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649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</w:tr>
      <w:tr w:rsidR="00547C33" w:rsidRPr="00E174FF" w:rsidTr="00765A6C">
        <w:tc>
          <w:tcPr>
            <w:tcW w:w="1101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649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</w:tr>
      <w:tr w:rsidR="00547C33" w:rsidRPr="00E174FF" w:rsidTr="00765A6C">
        <w:tc>
          <w:tcPr>
            <w:tcW w:w="1101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649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</w:tr>
      <w:tr w:rsidR="00547C33" w:rsidRPr="00E174FF" w:rsidTr="00765A6C">
        <w:tc>
          <w:tcPr>
            <w:tcW w:w="1101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649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</w:tr>
      <w:tr w:rsidR="00547C33" w:rsidRPr="00E174FF" w:rsidTr="00765A6C">
        <w:tc>
          <w:tcPr>
            <w:tcW w:w="1101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649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</w:tr>
      <w:tr w:rsidR="00547C33" w:rsidRPr="00E174FF" w:rsidTr="00765A6C">
        <w:tc>
          <w:tcPr>
            <w:tcW w:w="1101" w:type="dxa"/>
            <w:vAlign w:val="center"/>
          </w:tcPr>
          <w:p w:rsidR="00547C33" w:rsidRPr="00E174FF" w:rsidRDefault="00547C33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649" w:type="dxa"/>
          </w:tcPr>
          <w:p w:rsidR="00547C33" w:rsidRPr="00E174FF" w:rsidRDefault="00547C33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</w:tr>
      <w:tr w:rsidR="00765A6C" w:rsidRPr="00E174FF" w:rsidTr="00765A6C">
        <w:tc>
          <w:tcPr>
            <w:tcW w:w="1101" w:type="dxa"/>
            <w:vAlign w:val="center"/>
          </w:tcPr>
          <w:p w:rsidR="00765A6C" w:rsidRPr="00E174FF" w:rsidRDefault="00765A6C" w:rsidP="00A12AA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5A6C" w:rsidRPr="00E174FF" w:rsidRDefault="00765A6C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A6C" w:rsidRPr="00E174FF" w:rsidRDefault="00765A6C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A6C" w:rsidRPr="00E174FF" w:rsidRDefault="00765A6C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5A6C" w:rsidRPr="00E174FF" w:rsidRDefault="00765A6C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3649" w:type="dxa"/>
          </w:tcPr>
          <w:p w:rsidR="00765A6C" w:rsidRPr="00E174FF" w:rsidRDefault="00765A6C" w:rsidP="00A12AAD">
            <w:pPr>
              <w:spacing w:line="520" w:lineRule="exact"/>
              <w:rPr>
                <w:rFonts w:eastAsia="楷体"/>
                <w:sz w:val="28"/>
                <w:szCs w:val="28"/>
              </w:rPr>
            </w:pPr>
          </w:p>
        </w:tc>
      </w:tr>
    </w:tbl>
    <w:p w:rsidR="0041617E" w:rsidRPr="00547C33" w:rsidRDefault="00547C33" w:rsidP="00547C33">
      <w:pPr>
        <w:spacing w:line="520" w:lineRule="exact"/>
        <w:rPr>
          <w:rFonts w:eastAsia="楷体"/>
          <w:sz w:val="28"/>
          <w:szCs w:val="28"/>
        </w:rPr>
      </w:pPr>
      <w:r w:rsidRPr="00E174FF">
        <w:rPr>
          <w:rFonts w:eastAsia="楷体"/>
          <w:sz w:val="28"/>
          <w:szCs w:val="28"/>
        </w:rPr>
        <w:t>说明：</w:t>
      </w:r>
      <w:r>
        <w:rPr>
          <w:rFonts w:eastAsia="楷体" w:hint="eastAsia"/>
          <w:sz w:val="28"/>
          <w:szCs w:val="28"/>
        </w:rPr>
        <w:t>测评采用无记名方式进行；</w:t>
      </w:r>
      <w:r w:rsidRPr="00E174FF">
        <w:rPr>
          <w:rFonts w:eastAsia="楷体"/>
          <w:sz w:val="28"/>
          <w:szCs w:val="28"/>
        </w:rPr>
        <w:t>请在所认定的等次栏内打</w:t>
      </w:r>
      <w:r w:rsidRPr="00E174FF">
        <w:rPr>
          <w:rFonts w:eastAsia="楷体"/>
          <w:sz w:val="28"/>
          <w:szCs w:val="28"/>
        </w:rPr>
        <w:t>“√”</w:t>
      </w:r>
      <w:r>
        <w:rPr>
          <w:rFonts w:eastAsia="楷体" w:hint="eastAsia"/>
          <w:sz w:val="28"/>
          <w:szCs w:val="28"/>
        </w:rPr>
        <w:t>；评定为“优秀”的比例一般不超过党员总数的三分之一。</w:t>
      </w:r>
    </w:p>
    <w:sectPr w:rsidR="0041617E" w:rsidRPr="00547C33" w:rsidSect="00D6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C33"/>
    <w:rsid w:val="00273073"/>
    <w:rsid w:val="00547C33"/>
    <w:rsid w:val="005B198F"/>
    <w:rsid w:val="00760E0B"/>
    <w:rsid w:val="00765A6C"/>
    <w:rsid w:val="00CC449F"/>
    <w:rsid w:val="00D63EE6"/>
    <w:rsid w:val="00F4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3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葛鹏程</dc:creator>
  <cp:keywords/>
  <dc:description/>
  <cp:lastModifiedBy>葛鹏程</cp:lastModifiedBy>
  <cp:revision>3</cp:revision>
  <dcterms:created xsi:type="dcterms:W3CDTF">2021-01-07T08:39:00Z</dcterms:created>
  <dcterms:modified xsi:type="dcterms:W3CDTF">2021-01-07T08:43:00Z</dcterms:modified>
</cp:coreProperties>
</file>